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8F7" w:rsidRDefault="000358F7" w:rsidP="000358F7">
      <w:r>
        <w:t xml:space="preserve">Introduction: The Reader and Sam Owen Fire Department are working </w:t>
      </w:r>
      <w:r w:rsidR="00846D99">
        <w:t>together to</w:t>
      </w:r>
      <w:r>
        <w:t xml:space="preserve"> provide the reader with </w:t>
      </w:r>
      <w:r w:rsidR="00F07B35">
        <w:t>real life actionable</w:t>
      </w:r>
      <w:r>
        <w:t xml:space="preserve"> fire and highway safety information. </w:t>
      </w:r>
      <w:r w:rsidR="00F90999">
        <w:t xml:space="preserve">Here is the next installment. </w:t>
      </w:r>
      <w:r>
        <w:t xml:space="preserve">Sam Owen Fire </w:t>
      </w:r>
      <w:r w:rsidR="00F07B35">
        <w:t xml:space="preserve">Department </w:t>
      </w:r>
      <w:r>
        <w:t>is located in Hope</w:t>
      </w:r>
      <w:r w:rsidR="00D61180">
        <w:t>, Idaho</w:t>
      </w:r>
      <w:r>
        <w:t xml:space="preserve">. It is one of many local volunteer fire departments in our area. If there is a subject you would like us to cover, please email the author at twendle55@gmail.com. </w:t>
      </w:r>
    </w:p>
    <w:p w:rsidR="000358F7" w:rsidRDefault="006E236A" w:rsidP="000358F7">
      <w:pPr>
        <w:jc w:val="center"/>
      </w:pPr>
      <w:r>
        <w:t>A 4th of July Tradition</w:t>
      </w:r>
    </w:p>
    <w:p w:rsidR="000358F7" w:rsidRDefault="000358F7" w:rsidP="000358F7">
      <w:pPr>
        <w:jc w:val="center"/>
      </w:pPr>
      <w:r>
        <w:t>By Todd Wendle - Sam Owen Fire Department</w:t>
      </w:r>
      <w:r w:rsidR="00F07B35">
        <w:t xml:space="preserve"> (Hope Idaho)</w:t>
      </w:r>
    </w:p>
    <w:p w:rsidR="00D07FB4" w:rsidRDefault="00D07FB4" w:rsidP="000358F7">
      <w:pPr>
        <w:jc w:val="center"/>
      </w:pPr>
      <w:r>
        <w:t>Photos: Todd Wendle</w:t>
      </w:r>
    </w:p>
    <w:p w:rsidR="006E236A" w:rsidRDefault="006E236A" w:rsidP="000358F7">
      <w:r>
        <w:t>10:45 AM (a few days before the 4th)</w:t>
      </w:r>
      <w:r w:rsidR="000358F7">
        <w:t xml:space="preserve"> </w:t>
      </w:r>
    </w:p>
    <w:p w:rsidR="000358F7" w:rsidRDefault="000358F7" w:rsidP="000358F7">
      <w:r>
        <w:t xml:space="preserve">"Hey Honey, do you want to go </w:t>
      </w:r>
      <w:r w:rsidR="006E236A">
        <w:t>up to Bonners with me</w:t>
      </w:r>
      <w:r>
        <w:t xml:space="preserve">? I </w:t>
      </w:r>
      <w:r w:rsidR="006E236A">
        <w:t xml:space="preserve">heard there is </w:t>
      </w:r>
      <w:proofErr w:type="gramStart"/>
      <w:r w:rsidR="00C25164">
        <w:t xml:space="preserve">an </w:t>
      </w:r>
      <w:r w:rsidR="006E236A">
        <w:t>awesome fireworks</w:t>
      </w:r>
      <w:proofErr w:type="gramEnd"/>
      <w:r w:rsidR="006E236A">
        <w:t xml:space="preserve"> stand up there. We can get lunch </w:t>
      </w:r>
      <w:r w:rsidR="00C25164">
        <w:t>too</w:t>
      </w:r>
      <w:r w:rsidR="006E236A">
        <w:t xml:space="preserve">. I've never done any fireworks. </w:t>
      </w:r>
      <w:proofErr w:type="gramStart"/>
      <w:r w:rsidR="006E236A">
        <w:t>You?</w:t>
      </w:r>
      <w:proofErr w:type="gramEnd"/>
    </w:p>
    <w:p w:rsidR="000358F7" w:rsidRDefault="000358F7" w:rsidP="000358F7">
      <w:r>
        <w:t xml:space="preserve">"Yes, that sounds great! </w:t>
      </w:r>
      <w:r w:rsidR="006E236A">
        <w:t xml:space="preserve">But do you really think you know what you are doing? I have heard a lot of stories of fires, maiming, and even death! </w:t>
      </w:r>
      <w:r>
        <w:t xml:space="preserve"> </w:t>
      </w:r>
      <w:r w:rsidR="00F07B35">
        <w:t>I do not want to be on the front page of the newspaper!"</w:t>
      </w:r>
    </w:p>
    <w:p w:rsidR="000358F7" w:rsidRDefault="00F07B35" w:rsidP="000358F7">
      <w:proofErr w:type="gramStart"/>
      <w:r>
        <w:t>"N</w:t>
      </w:r>
      <w:r w:rsidR="00D876A9">
        <w:t>onsense</w:t>
      </w:r>
      <w:r w:rsidR="006E236A">
        <w:t>!</w:t>
      </w:r>
      <w:proofErr w:type="gramEnd"/>
      <w:r w:rsidR="006E236A">
        <w:t xml:space="preserve"> I have watched two or three YouTube videos. </w:t>
      </w:r>
      <w:r w:rsidR="00D876A9">
        <w:t xml:space="preserve"> </w:t>
      </w:r>
      <w:r w:rsidR="006E236A">
        <w:t xml:space="preserve">They aren't that dangerous. Light the fuse and get back. That is it. </w:t>
      </w:r>
      <w:r w:rsidR="00D876A9">
        <w:t>Get your coat and purse and let's go."</w:t>
      </w:r>
    </w:p>
    <w:p w:rsidR="006E236A" w:rsidRDefault="006E236A" w:rsidP="000358F7">
      <w:r>
        <w:t xml:space="preserve">10:05 </w:t>
      </w:r>
      <w:r w:rsidR="00C25164">
        <w:t>PM - You</w:t>
      </w:r>
      <w:r>
        <w:t xml:space="preserve"> know dear, I think we should just try one of these! Then we will know what to do the 4th!!! Yeah let's give one of these babies going! You have a match??</w:t>
      </w:r>
    </w:p>
    <w:p w:rsidR="00D876A9" w:rsidRDefault="006E236A" w:rsidP="000358F7">
      <w:r>
        <w:t xml:space="preserve">10:10 PM </w:t>
      </w:r>
      <w:r w:rsidR="00D876A9">
        <w:t>- "911, what is your emergency?"</w:t>
      </w:r>
    </w:p>
    <w:p w:rsidR="000358F7" w:rsidRDefault="000358F7" w:rsidP="000358F7">
      <w:r>
        <w:t xml:space="preserve">"Please help!!! </w:t>
      </w:r>
      <w:r w:rsidR="006E236A">
        <w:t>My husband</w:t>
      </w:r>
      <w:r w:rsidR="00D876A9">
        <w:t xml:space="preserve"> just </w:t>
      </w:r>
      <w:r w:rsidR="006E236A">
        <w:t xml:space="preserve">lit something called "Night Thunder"!! It tipped over, exploded! My husband is hurt AND our back woods are on fire!! </w:t>
      </w:r>
      <w:r w:rsidR="00D876A9">
        <w:t xml:space="preserve"> Can you send some help this way?!?!</w:t>
      </w:r>
      <w:r>
        <w:t>Please!!!!  Hurry!!!! "</w:t>
      </w:r>
      <w:r w:rsidR="00C94F86">
        <w:rPr>
          <w:noProof/>
        </w:rPr>
        <w:drawing>
          <wp:inline distT="0" distB="0" distL="0" distR="0">
            <wp:extent cx="5943600" cy="1021759"/>
            <wp:effectExtent l="19050" t="0" r="0" b="0"/>
            <wp:docPr id="6" name="Picture 2" descr="C:\Users\User\Downloads\IMG_9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G_92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37867" r="37981" b="38889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3600" cy="1021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467F" w:rsidRDefault="006E236A" w:rsidP="000F467F">
      <w:r>
        <w:t>10</w:t>
      </w:r>
      <w:r w:rsidR="000F467F">
        <w:t>:</w:t>
      </w:r>
      <w:r>
        <w:t>11</w:t>
      </w:r>
      <w:r w:rsidR="000F467F">
        <w:t xml:space="preserve"> </w:t>
      </w:r>
      <w:r>
        <w:t>P</w:t>
      </w:r>
      <w:r w:rsidR="000F467F">
        <w:t xml:space="preserve">M - The call went out and Bonner County EMS and Sam Owen Fire responded.  </w:t>
      </w:r>
      <w:r w:rsidR="00941BA3">
        <w:t xml:space="preserve">Quick response and lots of water later, the nearby homes were safe, smoldering blackened trees and the smell of smoke filled the night air. Luckily the husband escaped with a burned hand and a bruised ego. </w:t>
      </w:r>
    </w:p>
    <w:p w:rsidR="000F467F" w:rsidRDefault="00941BA3" w:rsidP="000F467F">
      <w:r>
        <w:t>Without the quick response and a little wind, i</w:t>
      </w:r>
      <w:r w:rsidR="000F467F">
        <w:t xml:space="preserve">t all could </w:t>
      </w:r>
      <w:r>
        <w:t>have been much worse</w:t>
      </w:r>
      <w:r w:rsidR="000F467F">
        <w:t xml:space="preserve">. If </w:t>
      </w:r>
      <w:r w:rsidR="008F305D">
        <w:t>he would have just listened, he could have said, "</w:t>
      </w:r>
      <w:r>
        <w:t>We can go down to Memorial Field and watch the fireworks</w:t>
      </w:r>
      <w:r w:rsidR="008F305D">
        <w:t xml:space="preserve">." And instead of </w:t>
      </w:r>
      <w:r>
        <w:t>a burnt hand and a blackened back yard</w:t>
      </w:r>
      <w:r w:rsidR="008F305D">
        <w:t xml:space="preserve">, they both could be </w:t>
      </w:r>
      <w:r>
        <w:t>sipping a glass of wine under a North Idaho sunset on their back porch.</w:t>
      </w:r>
    </w:p>
    <w:p w:rsidR="008F305D" w:rsidRDefault="008F305D" w:rsidP="000F467F">
      <w:r>
        <w:t xml:space="preserve">So.... </w:t>
      </w:r>
      <w:r w:rsidR="00941BA3">
        <w:t xml:space="preserve">how do we proceed this coming 4th of July? </w:t>
      </w:r>
      <w:r>
        <w:t xml:space="preserve"> </w:t>
      </w:r>
    </w:p>
    <w:p w:rsidR="00941BA3" w:rsidRDefault="008F305D" w:rsidP="000F467F">
      <w:r>
        <w:lastRenderedPageBreak/>
        <w:t xml:space="preserve">By far, the easiest thing to do is </w:t>
      </w:r>
      <w:r w:rsidR="00941BA3">
        <w:t xml:space="preserve">to not buy any aerial fireworks. </w:t>
      </w:r>
    </w:p>
    <w:p w:rsidR="004B4972" w:rsidRDefault="00941BA3" w:rsidP="000F467F">
      <w:r>
        <w:t xml:space="preserve">In the Sam Owen Fire Department and in the state of Idaho, it is illegal to use aerial fireworks. </w:t>
      </w:r>
    </w:p>
    <w:p w:rsidR="008F305D" w:rsidRDefault="00941BA3" w:rsidP="000F467F">
      <w:r>
        <w:t xml:space="preserve">They have been made illegal for several reasons. </w:t>
      </w:r>
    </w:p>
    <w:p w:rsidR="00494754" w:rsidRDefault="00941BA3" w:rsidP="000F467F">
      <w:r>
        <w:t xml:space="preserve">They are inherently dangerous. </w:t>
      </w:r>
      <w:proofErr w:type="gramStart"/>
      <w:r w:rsidR="00494754">
        <w:t>Both to the person and the place.</w:t>
      </w:r>
      <w:proofErr w:type="gramEnd"/>
      <w:r w:rsidR="00494754">
        <w:t xml:space="preserve"> Here are some statistics</w:t>
      </w:r>
      <w:r w:rsidR="001D1241">
        <w:t xml:space="preserve"> to ponder</w:t>
      </w:r>
      <w:r w:rsidR="00494754">
        <w:t xml:space="preserve">. </w:t>
      </w:r>
    </w:p>
    <w:p w:rsidR="00494754" w:rsidRDefault="00494754" w:rsidP="00494754">
      <w:pPr>
        <w:pStyle w:val="ListParagraph"/>
        <w:numPr>
          <w:ilvl w:val="0"/>
          <w:numId w:val="1"/>
        </w:numPr>
      </w:pPr>
      <w:r>
        <w:t>There were nine deaths and 9700 injuries just in the US in 2023</w:t>
      </w:r>
    </w:p>
    <w:p w:rsidR="00494754" w:rsidRDefault="00494754" w:rsidP="00494754">
      <w:pPr>
        <w:pStyle w:val="ListParagraph"/>
        <w:numPr>
          <w:ilvl w:val="0"/>
          <w:numId w:val="1"/>
        </w:numPr>
      </w:pPr>
      <w:r>
        <w:t>There were 31,302 fires started by fireworks at a cost of 109 million in 2022 (National Fire Protection Association)</w:t>
      </w:r>
    </w:p>
    <w:p w:rsidR="00941BA3" w:rsidRDefault="00494754" w:rsidP="00494754">
      <w:pPr>
        <w:pStyle w:val="ListParagraph"/>
        <w:numPr>
          <w:ilvl w:val="0"/>
          <w:numId w:val="1"/>
        </w:numPr>
      </w:pPr>
      <w:r>
        <w:t>Most injuries come from firecrackers, sparklers, and bottle rockets</w:t>
      </w:r>
    </w:p>
    <w:p w:rsidR="00494754" w:rsidRDefault="00494754" w:rsidP="00494754">
      <w:pPr>
        <w:pStyle w:val="ListParagraph"/>
        <w:numPr>
          <w:ilvl w:val="0"/>
          <w:numId w:val="1"/>
        </w:numPr>
      </w:pPr>
      <w:r>
        <w:t>Adolescents have the highest rate of injury. (go figure)</w:t>
      </w:r>
    </w:p>
    <w:p w:rsidR="00CA4C35" w:rsidRDefault="00CA4C35" w:rsidP="00494754">
      <w:pPr>
        <w:pStyle w:val="ListParagraph"/>
        <w:numPr>
          <w:ilvl w:val="0"/>
          <w:numId w:val="1"/>
        </w:numPr>
      </w:pPr>
      <w:r>
        <w:t xml:space="preserve">Thousands of pets go missing during 4th of July fireworks. </w:t>
      </w:r>
    </w:p>
    <w:p w:rsidR="004B4972" w:rsidRDefault="00494754" w:rsidP="000F467F">
      <w:proofErr w:type="gramStart"/>
      <w:r>
        <w:t>Second best?</w:t>
      </w:r>
      <w:proofErr w:type="gramEnd"/>
      <w:r>
        <w:t xml:space="preserve"> If you are hell bent on doing fireworks on the 4th of July</w:t>
      </w:r>
      <w:proofErr w:type="gramStart"/>
      <w:r w:rsidR="00C25164">
        <w:t xml:space="preserve">, </w:t>
      </w:r>
      <w:r>
        <w:t xml:space="preserve"> be</w:t>
      </w:r>
      <w:proofErr w:type="gramEnd"/>
      <w:r>
        <w:t xml:space="preserve"> safe about it. Don't say something like "That wouldn't happen to me!" and become another tick in the statistics above.</w:t>
      </w:r>
    </w:p>
    <w:p w:rsidR="00494754" w:rsidRDefault="00494754" w:rsidP="00494754">
      <w:pPr>
        <w:pStyle w:val="ListParagraph"/>
        <w:numPr>
          <w:ilvl w:val="0"/>
          <w:numId w:val="2"/>
        </w:numPr>
      </w:pPr>
      <w:r>
        <w:t>Have water ready, both with the hose, and with a bucket of water for the spent fireworks.</w:t>
      </w:r>
    </w:p>
    <w:p w:rsidR="00494754" w:rsidRDefault="00494754" w:rsidP="00494754">
      <w:pPr>
        <w:pStyle w:val="ListParagraph"/>
        <w:numPr>
          <w:ilvl w:val="0"/>
          <w:numId w:val="2"/>
        </w:numPr>
      </w:pPr>
      <w:r>
        <w:t xml:space="preserve">READ the directions. They are most helpful, especially if you read them BEFORE you decide to light the fuse. </w:t>
      </w:r>
    </w:p>
    <w:p w:rsidR="00494754" w:rsidRDefault="00494754" w:rsidP="00494754">
      <w:pPr>
        <w:pStyle w:val="ListParagraph"/>
        <w:numPr>
          <w:ilvl w:val="0"/>
          <w:numId w:val="2"/>
        </w:numPr>
      </w:pPr>
      <w:r>
        <w:t xml:space="preserve">Point them AWAY from people and </w:t>
      </w:r>
      <w:r w:rsidR="00CA4C35">
        <w:t>ANYTHING flammable. (Like your tree filled backyard)</w:t>
      </w:r>
    </w:p>
    <w:p w:rsidR="00CA4C35" w:rsidRDefault="00CA4C35" w:rsidP="00494754">
      <w:pPr>
        <w:pStyle w:val="ListParagraph"/>
        <w:numPr>
          <w:ilvl w:val="0"/>
          <w:numId w:val="2"/>
        </w:numPr>
      </w:pPr>
      <w:r>
        <w:t>Adult supervision is a must</w:t>
      </w:r>
      <w:r w:rsidR="00C25164">
        <w:t xml:space="preserve"> (sober adult supervision that is)</w:t>
      </w:r>
    </w:p>
    <w:p w:rsidR="00CA4C35" w:rsidRDefault="00CA4C35" w:rsidP="00494754">
      <w:pPr>
        <w:pStyle w:val="ListParagraph"/>
        <w:numPr>
          <w:ilvl w:val="0"/>
          <w:numId w:val="2"/>
        </w:numPr>
      </w:pPr>
      <w:r>
        <w:t>Alcohol and fireworks do NOT mix well</w:t>
      </w:r>
    </w:p>
    <w:p w:rsidR="00CA4C35" w:rsidRDefault="00C25164" w:rsidP="00494754">
      <w:pPr>
        <w:pStyle w:val="ListParagraph"/>
        <w:numPr>
          <w:ilvl w:val="0"/>
          <w:numId w:val="2"/>
        </w:numPr>
      </w:pPr>
      <w:r>
        <w:t>ALWAYS BE</w:t>
      </w:r>
      <w:r w:rsidR="00CA4C35">
        <w:t xml:space="preserve"> CAREFUL. Those are explosives in your hands and pointed upward towards your eyes. </w:t>
      </w:r>
    </w:p>
    <w:p w:rsidR="00355F2B" w:rsidRDefault="00CA4C35" w:rsidP="000F467F">
      <w:r>
        <w:t xml:space="preserve">I know, from past experiences, that "it cannot happen to me!" But it most certainly did. And it will to you as well. </w:t>
      </w:r>
    </w:p>
    <w:p w:rsidR="00803BCD" w:rsidRDefault="00CA4C35" w:rsidP="000F467F">
      <w:r>
        <w:t>Give it some thought this year. Hope fireworks are spectacular from the water. Get in your boat, or find someone else with a boat and take it in. There is nothing like it</w:t>
      </w:r>
      <w:r w:rsidR="00803BCD">
        <w:t xml:space="preserve">! </w:t>
      </w:r>
    </w:p>
    <w:p w:rsidR="00803BCD" w:rsidRDefault="00C94F86" w:rsidP="000F467F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-410210</wp:posOffset>
            </wp:positionH>
            <wp:positionV relativeFrom="paragraph">
              <wp:posOffset>277495</wp:posOffset>
            </wp:positionV>
            <wp:extent cx="3276600" cy="2456815"/>
            <wp:effectExtent l="0" t="419100" r="0" b="381635"/>
            <wp:wrapTight wrapText="bothSides">
              <wp:wrapPolygon edited="0">
                <wp:start x="-61" y="21687"/>
                <wp:lineTo x="21414" y="21687"/>
                <wp:lineTo x="21414" y="81"/>
                <wp:lineTo x="-61" y="81"/>
                <wp:lineTo x="-61" y="21687"/>
              </wp:wrapPolygon>
            </wp:wrapTight>
            <wp:docPr id="1" name="Picture 1" descr="C:\Users\User\Downloads\IMG_78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_789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76600" cy="2456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3BCD">
        <w:t xml:space="preserve">There are many displays to </w:t>
      </w:r>
      <w:r w:rsidR="00C25164">
        <w:t>choose</w:t>
      </w:r>
      <w:r w:rsidR="00803BCD">
        <w:t xml:space="preserve"> from locally. </w:t>
      </w:r>
      <w:proofErr w:type="spellStart"/>
      <w:r w:rsidR="00803BCD">
        <w:t>Bayview</w:t>
      </w:r>
      <w:proofErr w:type="spellEnd"/>
      <w:r w:rsidR="00803BCD">
        <w:t xml:space="preserve">, Sandpoint, CDA, you name the city, they are probably going to have a fireworks display. Grab the blanket, the cooler, and a couple of lawn chairs and head out and enjoy the celebration of our country. </w:t>
      </w:r>
    </w:p>
    <w:p w:rsidR="00582478" w:rsidRDefault="00803BCD" w:rsidP="000F467F">
      <w:r>
        <w:t>A</w:t>
      </w:r>
      <w:r w:rsidR="00CA4C35">
        <w:t>nd maybe more importantly</w:t>
      </w:r>
      <w:r w:rsidR="00C25164">
        <w:t xml:space="preserve">, there will be </w:t>
      </w:r>
      <w:r w:rsidR="00CA4C35">
        <w:t xml:space="preserve">no trip to the hospital and you do not burn your house or </w:t>
      </w:r>
      <w:r w:rsidR="00C25164">
        <w:t xml:space="preserve">a </w:t>
      </w:r>
      <w:proofErr w:type="gramStart"/>
      <w:r w:rsidR="00C25164">
        <w:t xml:space="preserve">neighbor's </w:t>
      </w:r>
      <w:r w:rsidR="00CA4C35">
        <w:t xml:space="preserve"> to</w:t>
      </w:r>
      <w:proofErr w:type="gramEnd"/>
      <w:r w:rsidR="00CA4C35">
        <w:t xml:space="preserve"> the ground</w:t>
      </w:r>
      <w:r w:rsidR="00C25164">
        <w:t xml:space="preserve"> or the woods around you.</w:t>
      </w:r>
    </w:p>
    <w:p w:rsidR="004B4972" w:rsidRDefault="00582478" w:rsidP="000F467F">
      <w:r>
        <w:t xml:space="preserve">Remember, IF it cannot happen, it will not. </w:t>
      </w:r>
      <w:r w:rsidR="00846D99">
        <w:t xml:space="preserve">     </w:t>
      </w:r>
      <w:r w:rsidR="00CA4C35">
        <w:t xml:space="preserve">Be careful </w:t>
      </w:r>
      <w:r>
        <w:t xml:space="preserve">out there. </w:t>
      </w:r>
    </w:p>
    <w:p w:rsidR="00CE34DF" w:rsidRDefault="00CE34DF"/>
    <w:sectPr w:rsidR="00CE34DF" w:rsidSect="00CE34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3A6630"/>
    <w:multiLevelType w:val="hybridMultilevel"/>
    <w:tmpl w:val="582027B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D77186"/>
    <w:multiLevelType w:val="hybridMultilevel"/>
    <w:tmpl w:val="C992A3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358F7"/>
    <w:rsid w:val="000358F7"/>
    <w:rsid w:val="000A50DC"/>
    <w:rsid w:val="000F467F"/>
    <w:rsid w:val="001A75F8"/>
    <w:rsid w:val="001C0CCD"/>
    <w:rsid w:val="001D1241"/>
    <w:rsid w:val="002C1F99"/>
    <w:rsid w:val="00347603"/>
    <w:rsid w:val="00355F2B"/>
    <w:rsid w:val="003E1CA3"/>
    <w:rsid w:val="00494754"/>
    <w:rsid w:val="004B4737"/>
    <w:rsid w:val="004B4972"/>
    <w:rsid w:val="00582478"/>
    <w:rsid w:val="00630938"/>
    <w:rsid w:val="006E236A"/>
    <w:rsid w:val="006E56F0"/>
    <w:rsid w:val="00734007"/>
    <w:rsid w:val="00803BCD"/>
    <w:rsid w:val="00846D99"/>
    <w:rsid w:val="008F305D"/>
    <w:rsid w:val="00941BA3"/>
    <w:rsid w:val="00A12D75"/>
    <w:rsid w:val="00A6488F"/>
    <w:rsid w:val="00AC0333"/>
    <w:rsid w:val="00C25164"/>
    <w:rsid w:val="00C94F86"/>
    <w:rsid w:val="00CA4C35"/>
    <w:rsid w:val="00CE34DF"/>
    <w:rsid w:val="00D07FB4"/>
    <w:rsid w:val="00D11B83"/>
    <w:rsid w:val="00D61180"/>
    <w:rsid w:val="00D876A9"/>
    <w:rsid w:val="00F07B35"/>
    <w:rsid w:val="00F1667A"/>
    <w:rsid w:val="00F5333F"/>
    <w:rsid w:val="00F90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58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2D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D7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47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2C6820-DF0C-4ECE-B4A5-0F108BB6F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643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cp:lastPrinted>2025-06-16T21:51:00Z</cp:lastPrinted>
  <dcterms:created xsi:type="dcterms:W3CDTF">2025-06-17T21:58:00Z</dcterms:created>
  <dcterms:modified xsi:type="dcterms:W3CDTF">2025-06-17T21:59:00Z</dcterms:modified>
</cp:coreProperties>
</file>